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F5" w:rsidRDefault="001E66F5" w:rsidP="001E66F5">
      <w:pPr>
        <w:jc w:val="center"/>
      </w:pPr>
      <w:r>
        <w:t xml:space="preserve">EKO AKCIJA </w:t>
      </w:r>
      <w:r w:rsidR="002E4F63">
        <w:t>„</w:t>
      </w:r>
      <w:r>
        <w:t>40 GODINA NA 4 RIJEKE</w:t>
      </w:r>
      <w:r w:rsidR="002E4F63">
        <w:t>“</w:t>
      </w:r>
      <w:bookmarkStart w:id="0" w:name="_GoBack"/>
      <w:bookmarkEnd w:id="0"/>
      <w:r w:rsidR="001E7C72">
        <w:t>,</w:t>
      </w:r>
      <w:r>
        <w:t xml:space="preserve"> 16.</w:t>
      </w:r>
      <w:r w:rsidR="001E7C72">
        <w:t xml:space="preserve"> i 17. </w:t>
      </w:r>
      <w:r>
        <w:t>lipnja 2018. godine</w:t>
      </w:r>
    </w:p>
    <w:p w:rsidR="001E66F5" w:rsidRDefault="001E66F5"/>
    <w:p w:rsidR="002A7024" w:rsidRDefault="00D4464A">
      <w:pPr>
        <w:rPr>
          <w:b/>
        </w:rPr>
      </w:pPr>
      <w:r w:rsidRPr="001E7C72">
        <w:rPr>
          <w:b/>
        </w:rPr>
        <w:t>RASPORED:</w:t>
      </w:r>
    </w:p>
    <w:p w:rsidR="001E7C72" w:rsidRPr="001E7C72" w:rsidRDefault="001E7C72">
      <w:pPr>
        <w:rPr>
          <w:b/>
        </w:rPr>
      </w:pPr>
      <w:r>
        <w:rPr>
          <w:b/>
        </w:rPr>
        <w:t>16. lipnja</w:t>
      </w:r>
    </w:p>
    <w:p w:rsidR="00D4464A" w:rsidRDefault="00D4464A">
      <w:r>
        <w:t>09.00 – 09.30</w:t>
      </w:r>
      <w:r>
        <w:tab/>
        <w:t>okupljanje i registracija</w:t>
      </w:r>
    </w:p>
    <w:p w:rsidR="00D4464A" w:rsidRDefault="00D4464A">
      <w:r>
        <w:t>09.30 – 10.00</w:t>
      </w:r>
      <w:r>
        <w:tab/>
        <w:t>otvaranje eko akcije</w:t>
      </w:r>
    </w:p>
    <w:p w:rsidR="00D4464A" w:rsidRDefault="00D4464A" w:rsidP="00D4464A">
      <w:r>
        <w:t>10.00 – 10.30</w:t>
      </w:r>
      <w:r>
        <w:tab/>
      </w:r>
      <w:r>
        <w:t>briefing, zaduženja, podjela vreća za otpad</w:t>
      </w:r>
      <w:r>
        <w:t>, odlazak na lokacije</w:t>
      </w:r>
    </w:p>
    <w:p w:rsidR="00D4464A" w:rsidRDefault="00D4464A" w:rsidP="00D4464A">
      <w:r>
        <w:t>11.00 – 13.00</w:t>
      </w:r>
      <w:r>
        <w:tab/>
        <w:t>uron (s obzirom na lokacije)</w:t>
      </w:r>
    </w:p>
    <w:p w:rsidR="00D4464A" w:rsidRDefault="001E66F5" w:rsidP="00D4464A">
      <w:r>
        <w:t>13.00 – 13.30</w:t>
      </w:r>
      <w:r>
        <w:tab/>
        <w:t>okupljanje svih sudionika na gradskom kupalištu Foginovo, zajednička fotografija</w:t>
      </w:r>
    </w:p>
    <w:p w:rsidR="001E66F5" w:rsidRDefault="001E66F5" w:rsidP="00D4464A">
      <w:r>
        <w:t>13.30 – 15.00</w:t>
      </w:r>
      <w:r>
        <w:tab/>
        <w:t>zajednički ručak</w:t>
      </w:r>
    </w:p>
    <w:p w:rsidR="001E66F5" w:rsidRDefault="001E66F5" w:rsidP="00D4464A">
      <w:r>
        <w:t>15.00 – 15.30</w:t>
      </w:r>
      <w:r>
        <w:tab/>
        <w:t xml:space="preserve">podjela zahvalnica </w:t>
      </w:r>
    </w:p>
    <w:p w:rsidR="001E66F5" w:rsidRDefault="001E66F5" w:rsidP="00D4464A">
      <w:r>
        <w:t>16.00 - ...</w:t>
      </w:r>
      <w:r>
        <w:tab/>
        <w:t>sp</w:t>
      </w:r>
      <w:r w:rsidR="001E7C72">
        <w:t xml:space="preserve">ort, </w:t>
      </w:r>
      <w:r>
        <w:t>glazba</w:t>
      </w:r>
      <w:r w:rsidR="001E7C72">
        <w:t xml:space="preserve"> i razonoda</w:t>
      </w:r>
    </w:p>
    <w:p w:rsidR="001E7C72" w:rsidRDefault="001E7C72" w:rsidP="00D4464A">
      <w:pPr>
        <w:rPr>
          <w:b/>
        </w:rPr>
      </w:pPr>
      <w:r>
        <w:rPr>
          <w:b/>
        </w:rPr>
        <w:t>17. lipnja</w:t>
      </w:r>
    </w:p>
    <w:p w:rsidR="001E7C72" w:rsidRPr="001E7C72" w:rsidRDefault="001E7C72" w:rsidP="001E7C72">
      <w:r>
        <w:t>09:00 – 10:00</w:t>
      </w:r>
      <w:r>
        <w:tab/>
      </w:r>
      <w:r w:rsidRPr="001E7C72">
        <w:t>ponovno okupljanje na Foginovom kupalištu</w:t>
      </w:r>
    </w:p>
    <w:p w:rsidR="001E7C72" w:rsidRPr="001E7C72" w:rsidRDefault="001E7C72" w:rsidP="001E7C72">
      <w:r w:rsidRPr="001E7C72">
        <w:t xml:space="preserve">10:30 </w:t>
      </w:r>
      <w:r>
        <w:tab/>
      </w:r>
      <w:r>
        <w:tab/>
      </w:r>
      <w:r w:rsidRPr="001E7C72">
        <w:t>nagradni uron na jednoj od rijeka (ovisno o vremenskim uvjetima)</w:t>
      </w:r>
    </w:p>
    <w:p w:rsidR="001E7C72" w:rsidRPr="001E7C72" w:rsidRDefault="001E7C72" w:rsidP="001E7C72">
      <w:r w:rsidRPr="001E7C72">
        <w:t xml:space="preserve">13:00 </w:t>
      </w:r>
      <w:r>
        <w:tab/>
      </w:r>
      <w:r>
        <w:tab/>
      </w:r>
      <w:r w:rsidRPr="001E7C72">
        <w:t>povratak na ručak na Foginovom kupalištu</w:t>
      </w:r>
    </w:p>
    <w:p w:rsidR="00D4464A" w:rsidRDefault="00D4464A"/>
    <w:p w:rsidR="00D4464A" w:rsidRDefault="001E66F5" w:rsidP="001E7C72">
      <w:pPr>
        <w:jc w:val="both"/>
      </w:pPr>
      <w:r>
        <w:rPr>
          <w:color w:val="000000"/>
        </w:rPr>
        <w:t>Molimo sve zainteresirane za dolazak na našu</w:t>
      </w:r>
      <w:r w:rsidR="00F0300D">
        <w:rPr>
          <w:color w:val="000000"/>
        </w:rPr>
        <w:t xml:space="preserve"> tradicionalnu</w:t>
      </w:r>
      <w:r>
        <w:rPr>
          <w:color w:val="000000"/>
        </w:rPr>
        <w:t xml:space="preserve"> E</w:t>
      </w:r>
      <w:r w:rsidR="00F0300D">
        <w:rPr>
          <w:color w:val="000000"/>
        </w:rPr>
        <w:t>KO</w:t>
      </w:r>
      <w:r>
        <w:rPr>
          <w:color w:val="000000"/>
        </w:rPr>
        <w:t xml:space="preserve"> akciju</w:t>
      </w:r>
      <w:r w:rsidR="00F0300D">
        <w:rPr>
          <w:color w:val="000000"/>
        </w:rPr>
        <w:t xml:space="preserve">, kojom ćemo proslaviti 40 godina aktivnog djelovanja Kluba za podvodne aktivnosti Karlovac, </w:t>
      </w:r>
      <w:r>
        <w:rPr>
          <w:color w:val="000000"/>
        </w:rPr>
        <w:t>da nam se jave</w:t>
      </w:r>
      <w:r w:rsidR="00F0300D">
        <w:rPr>
          <w:color w:val="000000"/>
        </w:rPr>
        <w:t xml:space="preserve"> na vrijeme </w:t>
      </w:r>
      <w:r>
        <w:rPr>
          <w:color w:val="000000"/>
        </w:rPr>
        <w:t>kako bi smo rezervirali noćenje i ostalu logistiku. Ukoliko</w:t>
      </w:r>
      <w:r w:rsidR="00F0300D">
        <w:rPr>
          <w:color w:val="000000"/>
        </w:rPr>
        <w:t xml:space="preserve"> bude veći broj zainteresiranih</w:t>
      </w:r>
      <w:r>
        <w:rPr>
          <w:color w:val="000000"/>
        </w:rPr>
        <w:t xml:space="preserve"> rezervacije smještaja će se popunjavati po redosljedu prijava, a mi ćemo pokušati osigurati dodatne kapacitete u privatnom smještaju o čemu će te biti obavješteni mailom. Molimo da svoj dolazak najavite do </w:t>
      </w:r>
      <w:r w:rsidR="001E7C72">
        <w:rPr>
          <w:color w:val="000000"/>
        </w:rPr>
        <w:t>13</w:t>
      </w:r>
      <w:r>
        <w:rPr>
          <w:color w:val="000000"/>
        </w:rPr>
        <w:t>.06.201</w:t>
      </w:r>
      <w:r w:rsidR="001E7C72">
        <w:rPr>
          <w:color w:val="000000"/>
        </w:rPr>
        <w:t>8</w:t>
      </w:r>
      <w:r>
        <w:rPr>
          <w:color w:val="000000"/>
        </w:rPr>
        <w:t xml:space="preserve">. Veselimo se Vašem dolasku i zajedničkom druženju! Kontakt: </w:t>
      </w:r>
      <w:r>
        <w:rPr>
          <w:b/>
          <w:bCs/>
          <w:color w:val="000000"/>
        </w:rPr>
        <w:t>kpa.karlovac1978@gmail.com</w:t>
      </w:r>
    </w:p>
    <w:sectPr w:rsidR="00D4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4A"/>
    <w:rsid w:val="001E66F5"/>
    <w:rsid w:val="001E7C72"/>
    <w:rsid w:val="002A7024"/>
    <w:rsid w:val="002E4F63"/>
    <w:rsid w:val="00D4464A"/>
    <w:rsid w:val="00F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KPAKARLOVAC</dc:creator>
  <cp:lastModifiedBy>KPAKARLOVAC</cp:lastModifiedBy>
  <cp:revision>2</cp:revision>
  <dcterms:created xsi:type="dcterms:W3CDTF">2018-06-05T19:42:00Z</dcterms:created>
  <dcterms:modified xsi:type="dcterms:W3CDTF">2018-06-05T20:22:00Z</dcterms:modified>
</cp:coreProperties>
</file>